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07" w:rsidRDefault="00B31101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Silent Dreams Readme</w:t>
      </w:r>
    </w:p>
    <w:p w:rsidR="00B31101" w:rsidRDefault="00B31101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 by Necromancer</w:t>
      </w:r>
    </w:p>
    <w:p w:rsidR="00B31101" w:rsidRDefault="00B31101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101" w:rsidRDefault="00B31101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level was inspired by Silent Hill. So it is puzzle based and not focused on combat. I think it fits with the silent hill theme and feel very well. I hope you enjoy it. I wanted it to be longer but was havi</w:t>
      </w:r>
      <w:r w:rsidR="00B74B4F">
        <w:rPr>
          <w:rFonts w:ascii="Times New Roman" w:hAnsi="Times New Roman" w:cs="Times New Roman"/>
          <w:sz w:val="24"/>
          <w:szCs w:val="24"/>
        </w:rPr>
        <w:t>ng some difficult</w:t>
      </w:r>
      <w:r w:rsidR="007A0948">
        <w:rPr>
          <w:rFonts w:ascii="Times New Roman" w:hAnsi="Times New Roman" w:cs="Times New Roman"/>
          <w:sz w:val="24"/>
          <w:szCs w:val="24"/>
        </w:rPr>
        <w:t>ies</w:t>
      </w:r>
      <w:r w:rsidR="00B74B4F">
        <w:rPr>
          <w:rFonts w:ascii="Times New Roman" w:hAnsi="Times New Roman" w:cs="Times New Roman"/>
          <w:sz w:val="24"/>
          <w:szCs w:val="24"/>
        </w:rPr>
        <w:t>.</w:t>
      </w:r>
    </w:p>
    <w:p w:rsidR="00B74B4F" w:rsidRDefault="00B74B4F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101" w:rsidRDefault="00B31101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did not make any of the custom textures and sounds. Also, thanks to Cyax for the coded door download!</w:t>
      </w:r>
    </w:p>
    <w:p w:rsidR="003C2A46" w:rsidRDefault="003C2A46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A46" w:rsidRDefault="003C2A46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 all custom </w:t>
      </w:r>
      <w:r w:rsidR="002E2A13">
        <w:rPr>
          <w:rFonts w:ascii="Times New Roman" w:hAnsi="Times New Roman" w:cs="Times New Roman"/>
          <w:sz w:val="24"/>
          <w:szCs w:val="24"/>
        </w:rPr>
        <w:t>wad files</w:t>
      </w:r>
      <w:r>
        <w:rPr>
          <w:rFonts w:ascii="Times New Roman" w:hAnsi="Times New Roman" w:cs="Times New Roman"/>
          <w:sz w:val="24"/>
          <w:szCs w:val="24"/>
        </w:rPr>
        <w:t xml:space="preserve"> in you valve folder.</w:t>
      </w:r>
      <w:r w:rsidR="002E2A13">
        <w:rPr>
          <w:rFonts w:ascii="Times New Roman" w:hAnsi="Times New Roman" w:cs="Times New Roman"/>
          <w:sz w:val="24"/>
          <w:szCs w:val="24"/>
        </w:rPr>
        <w:t xml:space="preserve"> And all custom sound files in your valve/sound folder</w:t>
      </w:r>
    </w:p>
    <w:p w:rsidR="00353873" w:rsidRDefault="00353873" w:rsidP="00B31101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97B" w:rsidRDefault="00A9697B" w:rsidP="00B31101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through Hammer. Enjoy!</w:t>
      </w:r>
    </w:p>
    <w:p w:rsidR="00B642DE" w:rsidRDefault="00B642DE" w:rsidP="00B31101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873" w:rsidRPr="00B31101" w:rsidRDefault="00B642DE" w:rsidP="00B3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Jesus Christ is the answer!</w:t>
      </w:r>
    </w:p>
    <w:sectPr w:rsidR="00353873" w:rsidRPr="00B31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01"/>
    <w:rsid w:val="002E2A13"/>
    <w:rsid w:val="00353873"/>
    <w:rsid w:val="003C2A46"/>
    <w:rsid w:val="003E287E"/>
    <w:rsid w:val="007A0948"/>
    <w:rsid w:val="00937307"/>
    <w:rsid w:val="009A3005"/>
    <w:rsid w:val="00A9697B"/>
    <w:rsid w:val="00B31101"/>
    <w:rsid w:val="00B642DE"/>
    <w:rsid w:val="00B7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Ownetr</dc:creator>
  <cp:lastModifiedBy>Ownetr</cp:lastModifiedBy>
  <cp:revision>106</cp:revision>
  <dcterms:created xsi:type="dcterms:W3CDTF">2012-05-07T01:28:00Z</dcterms:created>
  <dcterms:modified xsi:type="dcterms:W3CDTF">2012-05-07T01:50:00Z</dcterms:modified>
</cp:coreProperties>
</file>